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zapytania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  <w:bookmarkStart w:id="0" w:name="_GoBack"/>
      <w:bookmarkEnd w:id="0"/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Dąbrowa</w:t>
      </w:r>
    </w:p>
    <w:p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Kasztanowa 16</w:t>
      </w:r>
    </w:p>
    <w:p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88-306 Dąbrowa</w:t>
      </w:r>
    </w:p>
    <w:p w:rsidR="00F52D08" w:rsidRDefault="00F52D08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CENOWA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„usuwanie folii rolniczych i innych odpadów pochodzących z działalności ro</w:t>
      </w:r>
      <w:r w:rsidR="00801F37">
        <w:rPr>
          <w:rFonts w:ascii="Times New Roman" w:hAnsi="Times New Roman" w:cs="Times New Roman"/>
        </w:rPr>
        <w:t>lniczej na terenie Gminy Dąbrowa</w:t>
      </w:r>
      <w:r>
        <w:rPr>
          <w:rFonts w:ascii="Times New Roman" w:hAnsi="Times New Roman" w:cs="Times New Roman"/>
        </w:rPr>
        <w:t>”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489"/>
        <w:gridCol w:w="924"/>
        <w:gridCol w:w="1990"/>
        <w:gridCol w:w="1325"/>
        <w:gridCol w:w="1094"/>
        <w:gridCol w:w="1083"/>
        <w:gridCol w:w="1074"/>
        <w:gridCol w:w="1083"/>
      </w:tblGrid>
      <w:tr w:rsidR="00F52D08" w:rsidTr="00247614">
        <w:tc>
          <w:tcPr>
            <w:tcW w:w="489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990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 1 Mg</w:t>
            </w:r>
          </w:p>
        </w:tc>
        <w:tc>
          <w:tcPr>
            <w:tcW w:w="1074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netto [4 x 5]</w:t>
            </w:r>
          </w:p>
        </w:tc>
        <w:tc>
          <w:tcPr>
            <w:tcW w:w="1083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[4 x 6]</w:t>
            </w:r>
          </w:p>
        </w:tc>
      </w:tr>
      <w:tr w:rsidR="00F52D08" w:rsidTr="00247614">
        <w:tc>
          <w:tcPr>
            <w:tcW w:w="489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:rsidTr="00247614">
        <w:tc>
          <w:tcPr>
            <w:tcW w:w="489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</w:p>
        </w:tc>
        <w:tc>
          <w:tcPr>
            <w:tcW w:w="1325" w:type="dxa"/>
          </w:tcPr>
          <w:p w:rsidR="00F52D08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49,690</w:t>
            </w:r>
          </w:p>
        </w:tc>
        <w:tc>
          <w:tcPr>
            <w:tcW w:w="109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08" w:rsidTr="00247614">
        <w:tc>
          <w:tcPr>
            <w:tcW w:w="489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325" w:type="dxa"/>
          </w:tcPr>
          <w:p w:rsidR="00F52D08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18,412</w:t>
            </w:r>
          </w:p>
        </w:tc>
        <w:tc>
          <w:tcPr>
            <w:tcW w:w="109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489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325" w:type="dxa"/>
          </w:tcPr>
          <w:p w:rsidR="00801F37" w:rsidRPr="000D7750" w:rsidRDefault="00801F37" w:rsidP="006766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2,874</w:t>
            </w:r>
          </w:p>
        </w:tc>
        <w:tc>
          <w:tcPr>
            <w:tcW w:w="109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489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325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7,876</w:t>
            </w:r>
          </w:p>
        </w:tc>
        <w:tc>
          <w:tcPr>
            <w:tcW w:w="109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489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Opakowania Big </w:t>
            </w:r>
            <w:proofErr w:type="spellStart"/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325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16,990</w:t>
            </w:r>
          </w:p>
        </w:tc>
        <w:tc>
          <w:tcPr>
            <w:tcW w:w="109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3403" w:type="dxa"/>
            <w:gridSpan w:val="3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795B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Cena oferty netto (razem): …………………………………………………… zł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brutto (razem): …………………………………………………… zł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zadania: od dnia zawarcia umowy d</w:t>
      </w:r>
      <w:r w:rsidR="00801F37">
        <w:rPr>
          <w:rFonts w:ascii="Times New Roman" w:hAnsi="Times New Roman" w:cs="Times New Roman"/>
          <w:b/>
          <w:bCs/>
        </w:rPr>
        <w:t>o 15 listopada</w:t>
      </w:r>
      <w:r>
        <w:rPr>
          <w:rFonts w:ascii="Times New Roman" w:hAnsi="Times New Roman" w:cs="Times New Roman"/>
          <w:b/>
          <w:bCs/>
        </w:rPr>
        <w:t xml:space="preserve"> 2020 r.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płatności: 30 dni od dnia doręczenia Zamawiającemu prawidłowo wystawionej faktury.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Oświadczam, iż posiadamy uprawnienia, pozwolenia do wykonania działalności objętej przedmiotem zamówienia oraz dysponujemy potencjałem technicznym i osobowym umożliwiającym realizację zamówienia.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iż znajdujemy się w sytuacji ekonomicznej i finansowej umożliwiającej wykonanie zamówienia.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br/>
        <w:t>(podpis Wykonawcy)</w:t>
      </w: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  <w:t>(pieczęcie imienne i podpis/y osób</w:t>
      </w:r>
      <w:r>
        <w:rPr>
          <w:rFonts w:ascii="Times New Roman" w:hAnsi="Times New Roman" w:cs="Times New Roman"/>
        </w:rPr>
        <w:br/>
        <w:t>upoważnionych do składania oświadczeń woli</w:t>
      </w:r>
      <w:r>
        <w:rPr>
          <w:rFonts w:ascii="Times New Roman" w:hAnsi="Times New Roman" w:cs="Times New Roman"/>
        </w:rPr>
        <w:br/>
        <w:t>w imieniu Wykonawcy)</w:t>
      </w: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63316" w:rsidRDefault="00663316"/>
    <w:sectPr w:rsidR="00663316" w:rsidSect="00801F3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79" w:rsidRDefault="00607879" w:rsidP="00F52D08">
      <w:pPr>
        <w:spacing w:after="0" w:line="240" w:lineRule="auto"/>
      </w:pPr>
      <w:r>
        <w:separator/>
      </w:r>
    </w:p>
  </w:endnote>
  <w:endnote w:type="continuationSeparator" w:id="0">
    <w:p w:rsidR="00607879" w:rsidRDefault="00607879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79" w:rsidRDefault="00607879" w:rsidP="00F52D08">
      <w:pPr>
        <w:spacing w:after="0" w:line="240" w:lineRule="auto"/>
      </w:pPr>
      <w:r>
        <w:separator/>
      </w:r>
    </w:p>
  </w:footnote>
  <w:footnote w:type="continuationSeparator" w:id="0">
    <w:p w:rsidR="00607879" w:rsidRDefault="00607879" w:rsidP="00F5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D08"/>
    <w:rsid w:val="00003AC3"/>
    <w:rsid w:val="00233560"/>
    <w:rsid w:val="002355DE"/>
    <w:rsid w:val="00607879"/>
    <w:rsid w:val="00663316"/>
    <w:rsid w:val="00795BE7"/>
    <w:rsid w:val="00801F37"/>
    <w:rsid w:val="00A169D2"/>
    <w:rsid w:val="00C453FB"/>
    <w:rsid w:val="00C56A6E"/>
    <w:rsid w:val="00CF36B4"/>
    <w:rsid w:val="00F5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Darisz Świder</cp:lastModifiedBy>
  <cp:revision>4</cp:revision>
  <dcterms:created xsi:type="dcterms:W3CDTF">2020-08-14T10:34:00Z</dcterms:created>
  <dcterms:modified xsi:type="dcterms:W3CDTF">2020-08-19T09:07:00Z</dcterms:modified>
</cp:coreProperties>
</file>