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96"/>
        <w:tblW w:w="1315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51"/>
        <w:gridCol w:w="2693"/>
        <w:gridCol w:w="2268"/>
        <w:gridCol w:w="1843"/>
        <w:gridCol w:w="2554"/>
        <w:gridCol w:w="1842"/>
      </w:tblGrid>
      <w:tr w:rsidR="00434774" w:rsidRPr="005065F5" w14:paraId="798F4DD5" w14:textId="77777777" w:rsidTr="008F773C">
        <w:trPr>
          <w:trHeight w:val="525"/>
        </w:trPr>
        <w:tc>
          <w:tcPr>
            <w:tcW w:w="1951" w:type="dxa"/>
            <w:shd w:val="pct20" w:color="000000" w:fill="FFFFFF"/>
            <w:vAlign w:val="center"/>
          </w:tcPr>
          <w:p w14:paraId="5ED6C800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0C394F1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SOŁECTWO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1A35E5CD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BDB3E1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IMIĘ I NAZWISKO</w:t>
            </w:r>
          </w:p>
          <w:p w14:paraId="28AA8061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SOŁTYSA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14:paraId="300BC136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E000264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14:paraId="7168A4FF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8EAF57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NR TELEFONU</w:t>
            </w:r>
          </w:p>
          <w:p w14:paraId="3AE97B3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SOŁTYSA</w:t>
            </w:r>
          </w:p>
        </w:tc>
        <w:tc>
          <w:tcPr>
            <w:tcW w:w="2554" w:type="dxa"/>
            <w:shd w:val="pct20" w:color="000000" w:fill="FFFFFF"/>
            <w:vAlign w:val="center"/>
          </w:tcPr>
          <w:p w14:paraId="2A29BCD0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E3D2F63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IMIĘ I NAZWISKO</w:t>
            </w:r>
          </w:p>
          <w:p w14:paraId="2C4FA8C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0B06">
              <w:rPr>
                <w:b/>
                <w:bCs/>
                <w:sz w:val="20"/>
                <w:szCs w:val="20"/>
              </w:rPr>
              <w:t>ZASTĘPCY SOŁTYSA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070BB763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67870E8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0B06">
              <w:rPr>
                <w:b/>
                <w:bCs/>
                <w:iCs/>
                <w:sz w:val="20"/>
                <w:szCs w:val="20"/>
              </w:rPr>
              <w:t>NR TELEFONU</w:t>
            </w:r>
          </w:p>
          <w:p w14:paraId="43464344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0B06">
              <w:rPr>
                <w:b/>
                <w:bCs/>
                <w:iCs/>
                <w:sz w:val="20"/>
                <w:szCs w:val="20"/>
              </w:rPr>
              <w:t>ZASTĘPCY SOŁTYSA</w:t>
            </w:r>
          </w:p>
        </w:tc>
      </w:tr>
      <w:tr w:rsidR="00434774" w:rsidRPr="005065F5" w14:paraId="06D6C26A" w14:textId="77777777" w:rsidTr="008F773C">
        <w:trPr>
          <w:trHeight w:val="124"/>
        </w:trPr>
        <w:tc>
          <w:tcPr>
            <w:tcW w:w="1951" w:type="dxa"/>
            <w:shd w:val="pct5" w:color="000000" w:fill="FFFFFF"/>
            <w:vAlign w:val="center"/>
          </w:tcPr>
          <w:p w14:paraId="09A9E52F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5C9F8D7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BIAŁE BŁOTA</w:t>
            </w:r>
          </w:p>
          <w:p w14:paraId="405C35DC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14:paraId="2C8B0606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RAJMUND</w:t>
            </w:r>
          </w:p>
          <w:p w14:paraId="6C72EA7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ZARADA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14:paraId="0F9AED92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BIAŁE BŁOTA 14</w:t>
            </w:r>
          </w:p>
          <w:p w14:paraId="4598AF03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5" w:color="000000" w:fill="FFFFFF"/>
            <w:vAlign w:val="center"/>
          </w:tcPr>
          <w:p w14:paraId="0D7EF00B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603-971-858</w:t>
            </w:r>
          </w:p>
          <w:p w14:paraId="59CB8354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554" w:type="dxa"/>
            <w:shd w:val="pct5" w:color="000000" w:fill="FFFFFF"/>
            <w:vAlign w:val="center"/>
          </w:tcPr>
          <w:p w14:paraId="6F7A033B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EWA KOŁUDKIEWICZ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14:paraId="36DAE6D8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607-828-423</w:t>
            </w:r>
          </w:p>
        </w:tc>
      </w:tr>
      <w:tr w:rsidR="00434774" w:rsidRPr="005065F5" w14:paraId="5144BF95" w14:textId="77777777" w:rsidTr="008F773C">
        <w:trPr>
          <w:trHeight w:val="121"/>
        </w:trPr>
        <w:tc>
          <w:tcPr>
            <w:tcW w:w="1951" w:type="dxa"/>
            <w:shd w:val="pct20" w:color="000000" w:fill="FFFFFF"/>
            <w:vAlign w:val="center"/>
          </w:tcPr>
          <w:p w14:paraId="77ED1D18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E821196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DĄBROWA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3EE988AD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ALICJA</w:t>
            </w:r>
          </w:p>
          <w:p w14:paraId="202D1EE1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TEPER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14:paraId="7E0662E5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CENTRALNA 18</w:t>
            </w:r>
          </w:p>
          <w:p w14:paraId="560CDE21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DĄBROWA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14:paraId="46B28A67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785-934-667</w:t>
            </w:r>
          </w:p>
          <w:p w14:paraId="4A747945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554" w:type="dxa"/>
            <w:shd w:val="pct20" w:color="000000" w:fill="FFFFFF"/>
            <w:vAlign w:val="center"/>
          </w:tcPr>
          <w:p w14:paraId="715D1C76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ROBERT</w:t>
            </w:r>
          </w:p>
          <w:p w14:paraId="1C19D740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OSIŃSKI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266379CF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608-329-411</w:t>
            </w:r>
          </w:p>
        </w:tc>
      </w:tr>
      <w:tr w:rsidR="00434774" w:rsidRPr="005065F5" w14:paraId="4551D643" w14:textId="77777777" w:rsidTr="008F773C">
        <w:trPr>
          <w:trHeight w:val="121"/>
        </w:trPr>
        <w:tc>
          <w:tcPr>
            <w:tcW w:w="1951" w:type="dxa"/>
            <w:shd w:val="pct5" w:color="000000" w:fill="FFFFFF"/>
            <w:vAlign w:val="center"/>
          </w:tcPr>
          <w:p w14:paraId="5576989C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1C97E93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KRZEKOTOWO</w:t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6A09A870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DANUTA</w:t>
            </w:r>
          </w:p>
          <w:p w14:paraId="0F8FC521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WILSKA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14:paraId="198A40C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KRZEKOTOWO 18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67E4F30E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607-770-573</w:t>
            </w:r>
          </w:p>
        </w:tc>
        <w:tc>
          <w:tcPr>
            <w:tcW w:w="2554" w:type="dxa"/>
            <w:shd w:val="pct5" w:color="000000" w:fill="FFFFFF"/>
            <w:vAlign w:val="center"/>
          </w:tcPr>
          <w:p w14:paraId="554D4038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MARTA</w:t>
            </w:r>
          </w:p>
          <w:p w14:paraId="0FA57FE9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ŁAPKA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14:paraId="5B28BFC5" w14:textId="77777777" w:rsidR="00434774" w:rsidRPr="00830B06" w:rsidRDefault="00434774" w:rsidP="008F773C">
            <w:pPr>
              <w:jc w:val="center"/>
              <w:rPr>
                <w:iCs/>
              </w:rPr>
            </w:pPr>
            <w:r w:rsidRPr="00830B06">
              <w:rPr>
                <w:iCs/>
              </w:rPr>
              <w:t>605-544-674</w:t>
            </w:r>
          </w:p>
        </w:tc>
      </w:tr>
      <w:tr w:rsidR="00434774" w:rsidRPr="005065F5" w14:paraId="67FB3CFF" w14:textId="77777777" w:rsidTr="008F773C">
        <w:trPr>
          <w:trHeight w:val="124"/>
        </w:trPr>
        <w:tc>
          <w:tcPr>
            <w:tcW w:w="1951" w:type="dxa"/>
            <w:shd w:val="pct20" w:color="000000" w:fill="FFFFFF"/>
            <w:vAlign w:val="center"/>
          </w:tcPr>
          <w:p w14:paraId="6F959F2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A08958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MIERUCIN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165E4D84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DOMINIKA</w:t>
            </w:r>
          </w:p>
          <w:p w14:paraId="3AD08E21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KAMIŃSKA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14:paraId="6DE96546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MIERUCIN 52</w:t>
            </w:r>
          </w:p>
          <w:p w14:paraId="2DDF0DBD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20" w:color="000000" w:fill="FFFFFF"/>
            <w:vAlign w:val="center"/>
          </w:tcPr>
          <w:p w14:paraId="611EE74C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781- 865- 505</w:t>
            </w:r>
          </w:p>
        </w:tc>
        <w:tc>
          <w:tcPr>
            <w:tcW w:w="2554" w:type="dxa"/>
            <w:shd w:val="pct20" w:color="000000" w:fill="FFFFFF"/>
            <w:vAlign w:val="center"/>
          </w:tcPr>
          <w:p w14:paraId="799C2E11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MARIUSZ</w:t>
            </w:r>
          </w:p>
          <w:p w14:paraId="77A02BB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MASIOTA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56BB3C0A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603-271-805</w:t>
            </w:r>
          </w:p>
        </w:tc>
      </w:tr>
      <w:tr w:rsidR="00434774" w:rsidRPr="005065F5" w14:paraId="4B09C61F" w14:textId="77777777" w:rsidTr="00301B1E">
        <w:trPr>
          <w:trHeight w:val="976"/>
        </w:trPr>
        <w:tc>
          <w:tcPr>
            <w:tcW w:w="1951" w:type="dxa"/>
            <w:shd w:val="pct5" w:color="000000" w:fill="FFFFFF"/>
            <w:vAlign w:val="center"/>
          </w:tcPr>
          <w:p w14:paraId="79542F8B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MIERUCINEK</w:t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64DEB886" w14:textId="527A8484" w:rsidR="003A4056" w:rsidRDefault="003A4056" w:rsidP="008F773C">
            <w:pPr>
              <w:spacing w:line="360" w:lineRule="auto"/>
              <w:jc w:val="center"/>
            </w:pPr>
            <w:r>
              <w:t xml:space="preserve">MARZENA </w:t>
            </w:r>
          </w:p>
          <w:p w14:paraId="7559BF7F" w14:textId="3AEBA622" w:rsidR="00434774" w:rsidRPr="005065F5" w:rsidRDefault="003A4056" w:rsidP="004E2836">
            <w:pPr>
              <w:spacing w:line="360" w:lineRule="auto"/>
              <w:jc w:val="center"/>
            </w:pPr>
            <w:r>
              <w:t xml:space="preserve">PIĘTKA 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14:paraId="0F145264" w14:textId="7D513519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MIERUCINEK 3</w:t>
            </w:r>
          </w:p>
          <w:p w14:paraId="19A9857F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5" w:color="000000" w:fill="FFFFFF"/>
            <w:vAlign w:val="center"/>
          </w:tcPr>
          <w:p w14:paraId="17731156" w14:textId="21AE770F" w:rsidR="00434774" w:rsidRPr="005065F5" w:rsidRDefault="003A4056" w:rsidP="008F773C">
            <w:pPr>
              <w:spacing w:line="360" w:lineRule="auto"/>
              <w:jc w:val="center"/>
            </w:pPr>
            <w:r>
              <w:t>609082807</w:t>
            </w:r>
          </w:p>
        </w:tc>
        <w:tc>
          <w:tcPr>
            <w:tcW w:w="2554" w:type="dxa"/>
            <w:shd w:val="pct5" w:color="000000" w:fill="FFFFFF"/>
            <w:vAlign w:val="center"/>
          </w:tcPr>
          <w:p w14:paraId="346CCC8F" w14:textId="4FDDE8AD" w:rsidR="00434774" w:rsidRDefault="00434774" w:rsidP="008F773C">
            <w:pPr>
              <w:spacing w:line="360" w:lineRule="auto"/>
              <w:jc w:val="center"/>
            </w:pPr>
            <w:r w:rsidRPr="005065F5">
              <w:t>JUSTYNA</w:t>
            </w:r>
          </w:p>
          <w:p w14:paraId="4CF06C41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MAJKA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14:paraId="3E75DF71" w14:textId="6CCB2178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609-78-018</w:t>
            </w:r>
          </w:p>
        </w:tc>
      </w:tr>
      <w:tr w:rsidR="00434774" w:rsidRPr="005065F5" w14:paraId="232C41E0" w14:textId="77777777" w:rsidTr="008F773C">
        <w:trPr>
          <w:trHeight w:val="628"/>
        </w:trPr>
        <w:tc>
          <w:tcPr>
            <w:tcW w:w="1951" w:type="dxa"/>
            <w:shd w:val="pct20" w:color="000000" w:fill="FFFFFF"/>
            <w:vAlign w:val="center"/>
          </w:tcPr>
          <w:p w14:paraId="51026575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3FB1D4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MOKRE</w:t>
            </w:r>
          </w:p>
          <w:p w14:paraId="33A03771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20" w:color="000000" w:fill="FFFFFF"/>
            <w:vAlign w:val="center"/>
          </w:tcPr>
          <w:p w14:paraId="247BB86E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EWA</w:t>
            </w:r>
          </w:p>
          <w:p w14:paraId="395F074A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TOMICKA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14:paraId="0DA7659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MOKRE 17</w:t>
            </w:r>
          </w:p>
          <w:p w14:paraId="69F24007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20" w:color="000000" w:fill="FFFFFF"/>
            <w:vAlign w:val="center"/>
          </w:tcPr>
          <w:p w14:paraId="0D8F4063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508-217-290</w:t>
            </w:r>
          </w:p>
        </w:tc>
        <w:tc>
          <w:tcPr>
            <w:tcW w:w="2554" w:type="dxa"/>
            <w:shd w:val="pct20" w:color="000000" w:fill="FFFFFF"/>
            <w:vAlign w:val="center"/>
          </w:tcPr>
          <w:p w14:paraId="4BA5C266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BOŻENA GŁOWACKA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311F91E1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781-038-977</w:t>
            </w:r>
          </w:p>
        </w:tc>
      </w:tr>
      <w:tr w:rsidR="00434774" w:rsidRPr="005065F5" w14:paraId="44F26ABC" w14:textId="77777777" w:rsidTr="008F773C">
        <w:trPr>
          <w:trHeight w:val="121"/>
        </w:trPr>
        <w:tc>
          <w:tcPr>
            <w:tcW w:w="1951" w:type="dxa"/>
            <w:shd w:val="pct5" w:color="000000" w:fill="FFFFFF"/>
            <w:vAlign w:val="center"/>
          </w:tcPr>
          <w:p w14:paraId="73E7FFBF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64B2645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PARLIN</w:t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2C07DD7D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ANDRZEJ</w:t>
            </w:r>
          </w:p>
          <w:p w14:paraId="44C8D5A2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CYWIŃSKI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14:paraId="67B87DCB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PARLIN 60/2</w:t>
            </w:r>
          </w:p>
          <w:p w14:paraId="2BBEBBB3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5" w:color="000000" w:fill="FFFFFF"/>
            <w:vAlign w:val="center"/>
          </w:tcPr>
          <w:p w14:paraId="4F338B88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609-142-272</w:t>
            </w:r>
          </w:p>
        </w:tc>
        <w:tc>
          <w:tcPr>
            <w:tcW w:w="2554" w:type="dxa"/>
            <w:shd w:val="pct5" w:color="000000" w:fill="FFFFFF"/>
            <w:vAlign w:val="center"/>
          </w:tcPr>
          <w:p w14:paraId="077CC184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JOLANTA ZASADZKA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14:paraId="5818A803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727-672-327</w:t>
            </w:r>
          </w:p>
        </w:tc>
      </w:tr>
      <w:tr w:rsidR="00434774" w:rsidRPr="005065F5" w14:paraId="0901710A" w14:textId="77777777" w:rsidTr="008F773C">
        <w:trPr>
          <w:trHeight w:val="123"/>
        </w:trPr>
        <w:tc>
          <w:tcPr>
            <w:tcW w:w="1951" w:type="dxa"/>
            <w:shd w:val="pct20" w:color="000000" w:fill="FFFFFF"/>
            <w:vAlign w:val="center"/>
          </w:tcPr>
          <w:p w14:paraId="22F57A80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E694FED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PARLINEK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692BFF40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JANUSZ</w:t>
            </w:r>
          </w:p>
          <w:p w14:paraId="57EC3761" w14:textId="77777777" w:rsidR="00434774" w:rsidRPr="005065F5" w:rsidRDefault="00434774" w:rsidP="008F773C">
            <w:pPr>
              <w:spacing w:line="360" w:lineRule="auto"/>
              <w:jc w:val="center"/>
            </w:pPr>
            <w:r>
              <w:lastRenderedPageBreak/>
              <w:t>J</w:t>
            </w:r>
            <w:r w:rsidRPr="005065F5">
              <w:t>AKUBOWSKI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14:paraId="1C156B1E" w14:textId="77777777" w:rsidR="00434774" w:rsidRDefault="00434774" w:rsidP="008F773C">
            <w:pPr>
              <w:spacing w:line="360" w:lineRule="auto"/>
              <w:jc w:val="center"/>
            </w:pPr>
          </w:p>
          <w:p w14:paraId="7CBB206E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lastRenderedPageBreak/>
              <w:t>PARLINEK 23/1</w:t>
            </w:r>
          </w:p>
          <w:p w14:paraId="31D8278E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20" w:color="000000" w:fill="FFFFFF"/>
            <w:vAlign w:val="center"/>
          </w:tcPr>
          <w:p w14:paraId="4C723559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lastRenderedPageBreak/>
              <w:t>601-440-450</w:t>
            </w:r>
          </w:p>
        </w:tc>
        <w:tc>
          <w:tcPr>
            <w:tcW w:w="2554" w:type="dxa"/>
            <w:shd w:val="pct20" w:color="000000" w:fill="FFFFFF"/>
            <w:vAlign w:val="center"/>
          </w:tcPr>
          <w:p w14:paraId="54756B1A" w14:textId="77777777" w:rsidR="00434774" w:rsidRDefault="00434774" w:rsidP="008F773C">
            <w:pPr>
              <w:spacing w:line="360" w:lineRule="auto"/>
              <w:jc w:val="center"/>
            </w:pPr>
            <w:bookmarkStart w:id="0" w:name="_GoBack"/>
            <w:bookmarkEnd w:id="0"/>
            <w:r w:rsidRPr="005065F5">
              <w:t>FILIP</w:t>
            </w:r>
          </w:p>
          <w:p w14:paraId="379AA122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lastRenderedPageBreak/>
              <w:t>JAKUBOWSKI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42246347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lastRenderedPageBreak/>
              <w:t>607-216-097</w:t>
            </w:r>
          </w:p>
        </w:tc>
      </w:tr>
      <w:tr w:rsidR="00434774" w:rsidRPr="005065F5" w14:paraId="0C2D1548" w14:textId="77777777" w:rsidTr="008F773C">
        <w:trPr>
          <w:trHeight w:val="121"/>
        </w:trPr>
        <w:tc>
          <w:tcPr>
            <w:tcW w:w="1951" w:type="dxa"/>
            <w:shd w:val="pct5" w:color="000000" w:fill="FFFFFF"/>
            <w:vAlign w:val="center"/>
          </w:tcPr>
          <w:p w14:paraId="175A42BC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CBEDF50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SĘDOWO</w:t>
            </w:r>
          </w:p>
          <w:p w14:paraId="418A0908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14:paraId="6789533E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TOMASZ</w:t>
            </w:r>
          </w:p>
          <w:p w14:paraId="1A4B5B7A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CHEŁMINIAK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14:paraId="580104A7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SĘDOWO</w:t>
            </w:r>
          </w:p>
          <w:p w14:paraId="3A1C5063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5" w:color="000000" w:fill="FFFFFF"/>
            <w:vAlign w:val="center"/>
          </w:tcPr>
          <w:p w14:paraId="6B44B802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725-506-536</w:t>
            </w:r>
          </w:p>
        </w:tc>
        <w:tc>
          <w:tcPr>
            <w:tcW w:w="2554" w:type="dxa"/>
            <w:shd w:val="pct5" w:color="000000" w:fill="FFFFFF"/>
            <w:vAlign w:val="center"/>
          </w:tcPr>
          <w:p w14:paraId="465420F5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AGNIESZKA STRZERZYŃSKA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14:paraId="24813724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691-115-703</w:t>
            </w:r>
          </w:p>
        </w:tc>
      </w:tr>
      <w:tr w:rsidR="00434774" w:rsidRPr="005065F5" w14:paraId="3F1F0CF8" w14:textId="77777777" w:rsidTr="008F773C">
        <w:trPr>
          <w:trHeight w:val="625"/>
        </w:trPr>
        <w:tc>
          <w:tcPr>
            <w:tcW w:w="1951" w:type="dxa"/>
            <w:shd w:val="pct20" w:color="000000" w:fill="FFFFFF"/>
            <w:vAlign w:val="center"/>
          </w:tcPr>
          <w:p w14:paraId="38961D49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1EE40D9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SŁABOSZEWKO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5C3AC209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ELŻBIETA</w:t>
            </w:r>
          </w:p>
          <w:p w14:paraId="5532C130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KOSICKA – BUCZEK</w:t>
            </w:r>
          </w:p>
          <w:p w14:paraId="172A3A30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268" w:type="dxa"/>
            <w:shd w:val="pct20" w:color="000000" w:fill="FFFFFF"/>
            <w:vAlign w:val="center"/>
          </w:tcPr>
          <w:p w14:paraId="4A06FE8E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SŁABOSZEWKO 28</w:t>
            </w:r>
          </w:p>
          <w:p w14:paraId="0960737E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20" w:color="000000" w:fill="FFFFFF"/>
            <w:vAlign w:val="center"/>
          </w:tcPr>
          <w:p w14:paraId="543B5D72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315-31-24</w:t>
            </w:r>
          </w:p>
          <w:p w14:paraId="047CD2DB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603-193-415</w:t>
            </w:r>
          </w:p>
          <w:p w14:paraId="43B1D960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554" w:type="dxa"/>
            <w:shd w:val="pct20" w:color="000000" w:fill="FFFFFF"/>
            <w:vAlign w:val="center"/>
          </w:tcPr>
          <w:p w14:paraId="18ED0C19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LIDIA</w:t>
            </w:r>
          </w:p>
          <w:p w14:paraId="58F5D4DA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TARNOWSKA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69F38AC1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603-801-662</w:t>
            </w:r>
          </w:p>
        </w:tc>
      </w:tr>
      <w:tr w:rsidR="00434774" w:rsidRPr="005065F5" w14:paraId="7DC098BA" w14:textId="77777777" w:rsidTr="008F773C">
        <w:trPr>
          <w:trHeight w:val="124"/>
        </w:trPr>
        <w:tc>
          <w:tcPr>
            <w:tcW w:w="1951" w:type="dxa"/>
            <w:shd w:val="pct5" w:color="000000" w:fill="FFFFFF"/>
            <w:vAlign w:val="center"/>
          </w:tcPr>
          <w:p w14:paraId="25414D6D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5442570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SŁABOSZEWO</w:t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325D2789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DANUTA</w:t>
            </w:r>
          </w:p>
          <w:p w14:paraId="3AC2712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BIESIADA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14:paraId="507CFDAD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SŁABOSZEWO 11</w:t>
            </w:r>
          </w:p>
          <w:p w14:paraId="661CBB60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5" w:color="000000" w:fill="FFFFFF"/>
            <w:vAlign w:val="center"/>
          </w:tcPr>
          <w:p w14:paraId="774D306E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510-953-646</w:t>
            </w:r>
          </w:p>
          <w:p w14:paraId="6747F501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554" w:type="dxa"/>
            <w:shd w:val="pct5" w:color="000000" w:fill="FFFFFF"/>
            <w:vAlign w:val="center"/>
          </w:tcPr>
          <w:p w14:paraId="4E8F09BE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AGNIESZKA SADRAKUŁA</w:t>
            </w:r>
          </w:p>
          <w:p w14:paraId="6075AAD1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2" w:type="dxa"/>
            <w:shd w:val="pct5" w:color="000000" w:fill="FFFFFF"/>
            <w:vAlign w:val="center"/>
          </w:tcPr>
          <w:p w14:paraId="1D270A3D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535-596-415</w:t>
            </w:r>
          </w:p>
        </w:tc>
      </w:tr>
      <w:tr w:rsidR="00434774" w:rsidRPr="005065F5" w14:paraId="4016795A" w14:textId="77777777" w:rsidTr="008F773C">
        <w:trPr>
          <w:trHeight w:val="156"/>
        </w:trPr>
        <w:tc>
          <w:tcPr>
            <w:tcW w:w="1951" w:type="dxa"/>
            <w:shd w:val="pct20" w:color="000000" w:fill="FFFFFF"/>
            <w:vAlign w:val="center"/>
          </w:tcPr>
          <w:p w14:paraId="60B01E37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F840D8E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SUCHARZEWO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6808D7CD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JAN</w:t>
            </w:r>
          </w:p>
          <w:p w14:paraId="364BBDCC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DĘBSKI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14:paraId="12BD0B49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SUCHARZEWO 6</w:t>
            </w:r>
          </w:p>
          <w:p w14:paraId="7966B0A1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20" w:color="000000" w:fill="FFFFFF"/>
            <w:vAlign w:val="center"/>
          </w:tcPr>
          <w:p w14:paraId="73930AC5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665-227-544</w:t>
            </w:r>
          </w:p>
          <w:p w14:paraId="6B111230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554" w:type="dxa"/>
            <w:shd w:val="pct20" w:color="000000" w:fill="FFFFFF"/>
            <w:vAlign w:val="center"/>
          </w:tcPr>
          <w:p w14:paraId="08F3A790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URSZULA</w:t>
            </w:r>
          </w:p>
          <w:p w14:paraId="066FF6FD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DĘBSKA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1062F9D1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785-919-675</w:t>
            </w:r>
          </w:p>
        </w:tc>
      </w:tr>
      <w:tr w:rsidR="00434774" w:rsidRPr="005065F5" w14:paraId="055D9162" w14:textId="77777777" w:rsidTr="008F773C">
        <w:trPr>
          <w:trHeight w:val="183"/>
        </w:trPr>
        <w:tc>
          <w:tcPr>
            <w:tcW w:w="1951" w:type="dxa"/>
            <w:shd w:val="pct5" w:color="000000" w:fill="FFFFFF"/>
            <w:vAlign w:val="center"/>
          </w:tcPr>
          <w:p w14:paraId="393A54E7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DD7E847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B06">
              <w:rPr>
                <w:b/>
                <w:sz w:val="20"/>
                <w:szCs w:val="20"/>
              </w:rPr>
              <w:t>SZCZEPANOWO</w:t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2EF6B4C6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PAWEŁ</w:t>
            </w:r>
          </w:p>
          <w:p w14:paraId="4981E69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KUREK</w:t>
            </w:r>
          </w:p>
          <w:p w14:paraId="177941AC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268" w:type="dxa"/>
            <w:shd w:val="pct5" w:color="000000" w:fill="FFFFFF"/>
            <w:vAlign w:val="center"/>
          </w:tcPr>
          <w:p w14:paraId="21D92A25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WAPIENNA 6</w:t>
            </w:r>
          </w:p>
          <w:p w14:paraId="23328BE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SZCZEPANOWO</w:t>
            </w:r>
          </w:p>
          <w:p w14:paraId="652F1608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1843" w:type="dxa"/>
            <w:shd w:val="pct5" w:color="000000" w:fill="FFFFFF"/>
            <w:vAlign w:val="center"/>
          </w:tcPr>
          <w:p w14:paraId="5A6D1250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692-021-275</w:t>
            </w:r>
          </w:p>
          <w:p w14:paraId="25646600" w14:textId="77777777" w:rsidR="00434774" w:rsidRPr="005065F5" w:rsidRDefault="00434774" w:rsidP="008F773C">
            <w:pPr>
              <w:spacing w:line="360" w:lineRule="auto"/>
              <w:jc w:val="center"/>
            </w:pPr>
          </w:p>
        </w:tc>
        <w:tc>
          <w:tcPr>
            <w:tcW w:w="2554" w:type="dxa"/>
            <w:shd w:val="pct5" w:color="000000" w:fill="FFFFFF"/>
            <w:vAlign w:val="center"/>
          </w:tcPr>
          <w:p w14:paraId="17A9C6CC" w14:textId="77777777" w:rsidR="00434774" w:rsidRDefault="00434774" w:rsidP="008F773C">
            <w:pPr>
              <w:spacing w:line="360" w:lineRule="auto"/>
              <w:jc w:val="center"/>
            </w:pPr>
            <w:r w:rsidRPr="005065F5">
              <w:t>AURELIA</w:t>
            </w:r>
          </w:p>
          <w:p w14:paraId="673C4DCF" w14:textId="77777777" w:rsidR="00434774" w:rsidRPr="005065F5" w:rsidRDefault="00434774" w:rsidP="008F773C">
            <w:pPr>
              <w:spacing w:line="360" w:lineRule="auto"/>
              <w:jc w:val="center"/>
            </w:pPr>
            <w:r w:rsidRPr="005065F5">
              <w:t>WOJKE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14:paraId="0F81E5E7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668-893-984</w:t>
            </w:r>
          </w:p>
        </w:tc>
      </w:tr>
      <w:tr w:rsidR="00434774" w:rsidRPr="005065F5" w14:paraId="5A2582BD" w14:textId="77777777" w:rsidTr="008F773C">
        <w:trPr>
          <w:trHeight w:val="41"/>
        </w:trPr>
        <w:tc>
          <w:tcPr>
            <w:tcW w:w="1951" w:type="dxa"/>
            <w:shd w:val="pct20" w:color="000000" w:fill="FFFFFF"/>
            <w:vAlign w:val="center"/>
          </w:tcPr>
          <w:p w14:paraId="719F147F" w14:textId="77777777" w:rsidR="00434774" w:rsidRPr="00830B06" w:rsidRDefault="00434774" w:rsidP="008F773C">
            <w:pPr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830B06">
              <w:rPr>
                <w:b/>
                <w:iCs/>
                <w:sz w:val="20"/>
                <w:szCs w:val="20"/>
              </w:rPr>
              <w:t>SZCZEPANKOWO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14:paraId="7EE2394E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WALDEMAR</w:t>
            </w:r>
          </w:p>
          <w:p w14:paraId="47BD5833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ŻUK</w:t>
            </w:r>
          </w:p>
          <w:p w14:paraId="45ED87E6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2268" w:type="dxa"/>
            <w:shd w:val="pct20" w:color="000000" w:fill="FFFFFF"/>
            <w:vAlign w:val="center"/>
          </w:tcPr>
          <w:p w14:paraId="4483678F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SZCZEPANKOWO 19/1</w:t>
            </w:r>
          </w:p>
          <w:p w14:paraId="0028AD19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843" w:type="dxa"/>
            <w:shd w:val="pct20" w:color="000000" w:fill="FFFFFF"/>
            <w:vAlign w:val="center"/>
          </w:tcPr>
          <w:p w14:paraId="33854AE2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602-600-309</w:t>
            </w:r>
          </w:p>
        </w:tc>
        <w:tc>
          <w:tcPr>
            <w:tcW w:w="2554" w:type="dxa"/>
            <w:shd w:val="pct20" w:color="000000" w:fill="FFFFFF"/>
            <w:vAlign w:val="center"/>
          </w:tcPr>
          <w:p w14:paraId="1B969FCA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MARCIN WESOŁOWSKI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14:paraId="7C7CC885" w14:textId="77777777" w:rsidR="00434774" w:rsidRPr="00830B06" w:rsidRDefault="00434774" w:rsidP="008F773C">
            <w:pPr>
              <w:spacing w:line="360" w:lineRule="auto"/>
              <w:jc w:val="center"/>
              <w:rPr>
                <w:iCs/>
              </w:rPr>
            </w:pPr>
            <w:r w:rsidRPr="00830B06">
              <w:rPr>
                <w:iCs/>
              </w:rPr>
              <w:t>609-560-657</w:t>
            </w:r>
          </w:p>
        </w:tc>
      </w:tr>
    </w:tbl>
    <w:p w14:paraId="69971B6C" w14:textId="77777777" w:rsidR="0003636C" w:rsidRDefault="0003636C"/>
    <w:sectPr w:rsidR="0003636C" w:rsidSect="00434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6C"/>
    <w:rsid w:val="0003636C"/>
    <w:rsid w:val="00301B1E"/>
    <w:rsid w:val="003A4056"/>
    <w:rsid w:val="00434774"/>
    <w:rsid w:val="004E2836"/>
    <w:rsid w:val="009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6034"/>
  <w15:chartTrackingRefBased/>
  <w15:docId w15:val="{CF2DE308-C71B-4D7F-AAF6-3F6009B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2</cp:revision>
  <dcterms:created xsi:type="dcterms:W3CDTF">2019-10-22T06:45:00Z</dcterms:created>
  <dcterms:modified xsi:type="dcterms:W3CDTF">2019-10-22T06:56:00Z</dcterms:modified>
</cp:coreProperties>
</file>